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26B1B" w14:textId="77777777" w:rsidR="009F673A" w:rsidRPr="000838D0" w:rsidRDefault="009F673A" w:rsidP="009F673A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caps/>
          <w:sz w:val="20"/>
          <w:szCs w:val="20"/>
        </w:rPr>
        <w:t xml:space="preserve">Příloha č. 1 - </w:t>
      </w: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14:paraId="26F36E66" w14:textId="77777777" w:rsidR="009F673A" w:rsidRDefault="009F673A" w:rsidP="009F673A">
      <w:pPr>
        <w:spacing w:after="200" w:line="300" w:lineRule="auto"/>
        <w:ind w:left="1416" w:hanging="1416"/>
        <w:jc w:val="both"/>
        <w:rPr>
          <w:rFonts w:asciiTheme="minorHAnsi" w:eastAsia="Times New Roman" w:hAnsiTheme="minorHAnsi" w:cstheme="minorHAnsi"/>
          <w:b/>
          <w:spacing w:val="2"/>
          <w:sz w:val="20"/>
          <w:szCs w:val="20"/>
        </w:rPr>
      </w:pPr>
    </w:p>
    <w:p w14:paraId="4BE3BFA1" w14:textId="554DDBBB" w:rsidR="009F673A" w:rsidRPr="000838D0" w:rsidRDefault="009F673A" w:rsidP="009F673A">
      <w:pPr>
        <w:spacing w:after="200" w:line="300" w:lineRule="auto"/>
        <w:ind w:left="1416" w:hanging="1416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Adresát: </w:t>
      </w: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NAURA </w:t>
      </w:r>
      <w:proofErr w:type="spellStart"/>
      <w:r>
        <w:rPr>
          <w:rFonts w:asciiTheme="minorHAnsi" w:hAnsiTheme="minorHAnsi" w:cstheme="minorHAnsi"/>
          <w:b/>
          <w:bCs/>
          <w:sz w:val="20"/>
          <w:szCs w:val="20"/>
        </w:rPr>
        <w:t>Potions</w:t>
      </w:r>
      <w:proofErr w:type="spellEnd"/>
      <w:r>
        <w:rPr>
          <w:rFonts w:asciiTheme="minorHAnsi" w:hAnsiTheme="minorHAnsi" w:cstheme="minorHAnsi"/>
          <w:b/>
          <w:bCs/>
          <w:sz w:val="20"/>
          <w:szCs w:val="20"/>
        </w:rPr>
        <w:t xml:space="preserve"> s.r.o., IČ: </w:t>
      </w:r>
      <w:r w:rsidRPr="0027575E">
        <w:rPr>
          <w:rFonts w:asciiTheme="minorHAnsi" w:hAnsiTheme="minorHAnsi" w:cstheme="minorHAnsi"/>
          <w:b/>
          <w:bCs/>
          <w:sz w:val="20"/>
          <w:szCs w:val="20"/>
        </w:rPr>
        <w:t>17369827</w:t>
      </w:r>
      <w:r>
        <w:rPr>
          <w:rFonts w:asciiTheme="minorHAnsi" w:hAnsiTheme="minorHAnsi" w:cstheme="minorHAnsi"/>
          <w:b/>
          <w:bCs/>
          <w:sz w:val="20"/>
          <w:szCs w:val="20"/>
        </w:rPr>
        <w:t>, DIČ: CZ</w:t>
      </w:r>
      <w:r w:rsidRPr="0027575E">
        <w:rPr>
          <w:rFonts w:asciiTheme="minorHAnsi" w:hAnsiTheme="minorHAnsi" w:cstheme="minorHAnsi"/>
          <w:b/>
          <w:bCs/>
          <w:sz w:val="20"/>
          <w:szCs w:val="20"/>
        </w:rPr>
        <w:t>17369827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se sídlem Kubánské náměstí 1333/6,</w:t>
      </w:r>
      <w:r>
        <w:rPr>
          <w:rFonts w:asciiTheme="minorHAnsi" w:hAnsiTheme="minorHAnsi" w:cstheme="minorHAnsi"/>
          <w:b/>
          <w:bCs/>
          <w:sz w:val="20"/>
          <w:szCs w:val="20"/>
        </w:rPr>
        <w:br/>
        <w:t>Praha 10, 100 00, email: hello@galoroom.cz</w:t>
      </w:r>
      <w:r w:rsidRPr="000838D0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</w:p>
    <w:p w14:paraId="3D46844A" w14:textId="77777777" w:rsidR="009F673A" w:rsidRDefault="009F673A" w:rsidP="009F673A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</w:p>
    <w:p w14:paraId="7B3B4EA3" w14:textId="1E9B0CCB" w:rsidR="009F673A" w:rsidRPr="000838D0" w:rsidRDefault="009F673A" w:rsidP="009F673A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TableGrid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9F673A" w:rsidRPr="000838D0" w14:paraId="750E467F" w14:textId="77777777" w:rsidTr="00160A7E">
        <w:trPr>
          <w:trHeight w:val="596"/>
        </w:trPr>
        <w:tc>
          <w:tcPr>
            <w:tcW w:w="3397" w:type="dxa"/>
          </w:tcPr>
          <w:p w14:paraId="2D44CA89" w14:textId="77777777" w:rsidR="009F673A" w:rsidRPr="000838D0" w:rsidRDefault="009F673A" w:rsidP="00160A7E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14:paraId="431AC542" w14:textId="77777777" w:rsidR="009F673A" w:rsidRPr="000838D0" w:rsidRDefault="009F673A" w:rsidP="00160A7E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9F673A" w:rsidRPr="000838D0" w14:paraId="2137270C" w14:textId="77777777" w:rsidTr="00160A7E">
        <w:trPr>
          <w:trHeight w:val="596"/>
        </w:trPr>
        <w:tc>
          <w:tcPr>
            <w:tcW w:w="3397" w:type="dxa"/>
          </w:tcPr>
          <w:p w14:paraId="3FB367F4" w14:textId="77777777" w:rsidR="009F673A" w:rsidRPr="000838D0" w:rsidRDefault="009F673A" w:rsidP="00160A7E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60A7D22E" w14:textId="77777777" w:rsidR="009F673A" w:rsidRPr="000838D0" w:rsidRDefault="009F673A" w:rsidP="00160A7E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9F673A" w:rsidRPr="000838D0" w14:paraId="617910E1" w14:textId="77777777" w:rsidTr="00160A7E">
        <w:trPr>
          <w:trHeight w:val="596"/>
        </w:trPr>
        <w:tc>
          <w:tcPr>
            <w:tcW w:w="3397" w:type="dxa"/>
          </w:tcPr>
          <w:p w14:paraId="5BE1C642" w14:textId="77777777" w:rsidR="009F673A" w:rsidRPr="000838D0" w:rsidRDefault="009F673A" w:rsidP="00160A7E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7F7FB614" w14:textId="77777777" w:rsidR="009F673A" w:rsidRPr="000838D0" w:rsidRDefault="009F673A" w:rsidP="00160A7E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9F673A" w:rsidRPr="000838D0" w14:paraId="0AAA56C6" w14:textId="77777777" w:rsidTr="00160A7E">
        <w:trPr>
          <w:trHeight w:val="596"/>
        </w:trPr>
        <w:tc>
          <w:tcPr>
            <w:tcW w:w="3397" w:type="dxa"/>
          </w:tcPr>
          <w:p w14:paraId="7C896C10" w14:textId="77777777" w:rsidR="009F673A" w:rsidRPr="000838D0" w:rsidRDefault="009F673A" w:rsidP="00160A7E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3F03AA55" w14:textId="77777777" w:rsidR="009F673A" w:rsidRPr="000838D0" w:rsidRDefault="009F673A" w:rsidP="00160A7E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9F673A" w:rsidRPr="000838D0" w14:paraId="0AB891ED" w14:textId="77777777" w:rsidTr="00160A7E">
        <w:trPr>
          <w:trHeight w:val="596"/>
        </w:trPr>
        <w:tc>
          <w:tcPr>
            <w:tcW w:w="3397" w:type="dxa"/>
          </w:tcPr>
          <w:p w14:paraId="43CF9FE1" w14:textId="77777777" w:rsidR="009F673A" w:rsidRPr="000838D0" w:rsidRDefault="009F673A" w:rsidP="00160A7E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0F354C30" w14:textId="77777777" w:rsidR="009F673A" w:rsidRPr="000838D0" w:rsidRDefault="009F673A" w:rsidP="00160A7E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9F673A" w:rsidRPr="000838D0" w14:paraId="5607AE33" w14:textId="77777777" w:rsidTr="00160A7E">
        <w:trPr>
          <w:trHeight w:val="596"/>
        </w:trPr>
        <w:tc>
          <w:tcPr>
            <w:tcW w:w="3397" w:type="dxa"/>
          </w:tcPr>
          <w:p w14:paraId="65C2E552" w14:textId="77777777" w:rsidR="009F673A" w:rsidRPr="000838D0" w:rsidRDefault="009F673A" w:rsidP="00160A7E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00E46BC9" w14:textId="77777777" w:rsidR="009F673A" w:rsidRPr="000838D0" w:rsidRDefault="009F673A" w:rsidP="00160A7E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9F673A" w:rsidRPr="000838D0" w14:paraId="3745EE5F" w14:textId="77777777" w:rsidTr="00160A7E">
        <w:trPr>
          <w:trHeight w:val="795"/>
        </w:trPr>
        <w:tc>
          <w:tcPr>
            <w:tcW w:w="3397" w:type="dxa"/>
          </w:tcPr>
          <w:p w14:paraId="7FB2AC7F" w14:textId="77777777" w:rsidR="009F673A" w:rsidRPr="000838D0" w:rsidRDefault="009F673A" w:rsidP="00160A7E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14:paraId="049084DE" w14:textId="77777777" w:rsidR="009F673A" w:rsidRPr="000838D0" w:rsidRDefault="009F673A" w:rsidP="00160A7E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51540044" w14:textId="77777777" w:rsidR="009F673A" w:rsidRDefault="009F673A" w:rsidP="009F673A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10D6956C" w14:textId="6FACC023" w:rsidR="009F673A" w:rsidRPr="000838D0" w:rsidRDefault="009F673A" w:rsidP="009F673A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>
        <w:rPr>
          <w:rFonts w:asciiTheme="minorHAnsi" w:eastAsia="Times New Roman" w:hAnsiTheme="minorHAnsi" w:cstheme="minorHAnsi"/>
          <w:sz w:val="20"/>
          <w:szCs w:val="20"/>
        </w:rPr>
        <w:t>, jaký způsob vyřízení reklamace požaduji,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spolu s</w:t>
      </w:r>
      <w:r>
        <w:rPr>
          <w:rFonts w:asciiTheme="minorHAnsi" w:eastAsia="Times New Roman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132EFAB9" w14:textId="77777777" w:rsidR="009F673A" w:rsidRPr="000838D0" w:rsidRDefault="009F673A" w:rsidP="009F673A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0C553E50" w14:textId="77777777" w:rsidR="009F673A" w:rsidRPr="000838D0" w:rsidRDefault="009F673A" w:rsidP="009F673A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0892E505" w14:textId="49F1F74A" w:rsidR="0096573A" w:rsidRPr="009F673A" w:rsidRDefault="009F673A" w:rsidP="009F673A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96573A" w:rsidRPr="009F67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73A"/>
    <w:rsid w:val="00577E9A"/>
    <w:rsid w:val="008817FB"/>
    <w:rsid w:val="0096573A"/>
    <w:rsid w:val="009F673A"/>
    <w:rsid w:val="00CE71C4"/>
    <w:rsid w:val="00D0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820DFB9"/>
  <w15:chartTrackingRefBased/>
  <w15:docId w15:val="{033693FE-E17D-944A-9071-8AE37EAA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F673A"/>
    <w:pPr>
      <w:spacing w:line="276" w:lineRule="auto"/>
    </w:pPr>
    <w:rPr>
      <w:rFonts w:ascii="Arial" w:eastAsia="Arial" w:hAnsi="Arial" w:cs="Arial"/>
      <w:kern w:val="0"/>
      <w:sz w:val="22"/>
      <w:szCs w:val="22"/>
      <w:lang w:val="cs" w:eastAsia="cs-CZ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673A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Z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673A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Z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673A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CZ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673A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CZ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673A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CZ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673A"/>
    <w:pPr>
      <w:keepNext/>
      <w:keepLines/>
      <w:spacing w:before="4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CZ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673A"/>
    <w:pPr>
      <w:keepNext/>
      <w:keepLines/>
      <w:spacing w:before="4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CZ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673A"/>
    <w:pPr>
      <w:keepNext/>
      <w:keepLines/>
      <w:spacing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CZ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673A"/>
    <w:pPr>
      <w:keepNext/>
      <w:keepLines/>
      <w:spacing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CZ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67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67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67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67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67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67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67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67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67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67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Z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F67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673A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CZ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F67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673A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CZ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F67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673A"/>
    <w:pPr>
      <w:spacing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CZ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F67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67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CZ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67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673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F673A"/>
    <w:rPr>
      <w:kern w:val="0"/>
      <w:lang w:val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Natálie Jánská</dc:creator>
  <cp:keywords/>
  <dc:description/>
  <cp:lastModifiedBy>Natálie Jánská</cp:lastModifiedBy>
  <cp:revision>1</cp:revision>
  <dcterms:created xsi:type="dcterms:W3CDTF">2025-11-03T11:03:00Z</dcterms:created>
  <dcterms:modified xsi:type="dcterms:W3CDTF">2025-11-03T11:04:00Z</dcterms:modified>
</cp:coreProperties>
</file>